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603"/>
        <w:tblW w:w="1020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1"/>
      </w:tblGrid>
      <w:tr w:rsidR="00A6577C" w:rsidRPr="00EC0615" w14:paraId="6F70ABED" w14:textId="77777777" w:rsidTr="00A6577C">
        <w:trPr>
          <w:trHeight w:hRule="exact" w:val="57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B118" w14:textId="77777777" w:rsidR="00A6577C" w:rsidRPr="00EC0615" w:rsidRDefault="00A6577C" w:rsidP="00A6577C">
            <w:pPr>
              <w:pStyle w:val="aa"/>
              <w:spacing w:line="240" w:lineRule="exact"/>
              <w:rPr>
                <w:rFonts w:ascii="UD デジタル 教科書体 NK-R" w:eastAsia="UD デジタル 教科書体 NK-R"/>
                <w:sz w:val="18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EC0615">
              <w:rPr>
                <w:rFonts w:ascii="UD デジタル 教科書体 NK-R" w:eastAsia="UD デジタル 教科書体 NK-R"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14:paraId="1E63A789" w14:textId="77777777" w:rsidR="00E245C1" w:rsidRDefault="00E245C1">
      <w:pPr>
        <w:rPr>
          <w:vanish/>
        </w:rPr>
      </w:pPr>
    </w:p>
    <w:tbl>
      <w:tblPr>
        <w:tblpPr w:leftFromText="142" w:rightFromText="142" w:vertAnchor="text" w:horzAnchor="margin" w:tblpY="173"/>
        <w:tblW w:w="100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560"/>
        <w:gridCol w:w="29"/>
        <w:gridCol w:w="1051"/>
        <w:gridCol w:w="2620"/>
      </w:tblGrid>
      <w:tr w:rsidR="00525070" w:rsidRPr="00EC0615" w14:paraId="6BF25811" w14:textId="77777777" w:rsidTr="00A6577C">
        <w:trPr>
          <w:trHeight w:val="3969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F06D6" w14:textId="15F7FD95" w:rsidR="00525070" w:rsidRPr="00EC0615" w:rsidRDefault="006C7676" w:rsidP="00525070">
            <w:pPr>
              <w:tabs>
                <w:tab w:val="center" w:pos="4725"/>
              </w:tabs>
              <w:rPr>
                <w:rFonts w:ascii="UD デジタル 教科書体 NK-R" w:eastAsia="UD デジタル 教科書体 NK-R"/>
                <w:spacing w:val="7"/>
              </w:rPr>
            </w:pPr>
            <w:r>
              <w:rPr>
                <w:rFonts w:ascii="UD デジタル 教科書体 NK-R" w:eastAsia="UD デジタル 教科書体 NK-R"/>
                <w:noProof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43F098" wp14:editId="0FE9C35A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137160</wp:posOffset>
                      </wp:positionV>
                      <wp:extent cx="2143125" cy="342900"/>
                      <wp:effectExtent l="0" t="0" r="0" b="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5E539" w14:textId="6AFA62D2" w:rsidR="00525070" w:rsidRPr="00EC57BF" w:rsidRDefault="00525070" w:rsidP="00525070">
                                  <w:pPr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EC57BF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767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EC57BF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3F098" id="Rectangle 17" o:spid="_x0000_s1026" style="position:absolute;left:0;text-align:left;margin-left:35.55pt;margin-top:10.8pt;width:168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">
                      <v:textbox inset="5.85pt,.7pt,5.85pt,.7pt">
                        <w:txbxContent>
                          <w:p w14:paraId="4855E539" w14:textId="6AFA62D2" w:rsidR="00525070" w:rsidRPr="00EC57BF" w:rsidRDefault="00525070" w:rsidP="00525070">
                            <w:pPr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EC57BF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767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EC57BF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525070" w:rsidRPr="00EC0615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525070" w:rsidRPr="00EC0615">
              <w:rPr>
                <w:rFonts w:ascii="UD デジタル 教科書体 NK-R" w:eastAsia="UD デジタル 教科書体 NK-R" w:hint="eastAsia"/>
                <w:spacing w:val="7"/>
              </w:rPr>
              <w:tab/>
              <w:t xml:space="preserve">　　　　　　　　　　　　　　　　　　　　　　　　　　　　　　　　　　　　　　　　　　　　</w:t>
            </w:r>
          </w:p>
          <w:p w14:paraId="7156384D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　　　　教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書（幼児用）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</w:t>
            </w:r>
          </w:p>
          <w:p w14:paraId="13BAC5DB" w14:textId="77777777" w:rsidR="00525070" w:rsidRPr="00EC0615" w:rsidRDefault="00525070" w:rsidP="00525070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pacing w:val="7"/>
              </w:rPr>
            </w:pPr>
          </w:p>
          <w:p w14:paraId="7F451AFA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　　　　令和　　年　　月　　日</w:t>
            </w:r>
          </w:p>
          <w:p w14:paraId="1928E06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6C7676">
              <w:rPr>
                <w:rFonts w:ascii="UD デジタル 教科書体 NK-R" w:eastAsia="UD デジタル 教科書体 NK-R" w:hint="eastAsia"/>
                <w:spacing w:val="8"/>
                <w:kern w:val="0"/>
                <w:fitText w:val="3150" w:id="-1008935168"/>
              </w:rPr>
              <w:t>福井県特別支援教育センター所</w:t>
            </w:r>
            <w:r w:rsidRPr="006C7676">
              <w:rPr>
                <w:rFonts w:ascii="UD デジタル 教科書体 NK-R" w:eastAsia="UD デジタル 教科書体 NK-R" w:hint="eastAsia"/>
                <w:spacing w:val="-40"/>
                <w:kern w:val="0"/>
                <w:fitText w:val="3150" w:id="-1008935168"/>
              </w:rPr>
              <w:t>長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5035CBB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  <w:p w14:paraId="3AD55F2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                             </w:t>
            </w:r>
            <w:r w:rsidRPr="00EC0615">
              <w:rPr>
                <w:rFonts w:ascii="UD デジタル 教科書体 NK-R" w:eastAsia="UD デジタル 教科書体 NK-R" w:hint="eastAsia"/>
              </w:rPr>
              <w:t>申請者 所 属 名</w:t>
            </w:r>
          </w:p>
          <w:p w14:paraId="26B07167" w14:textId="215DC912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 　</w:t>
            </w:r>
            <w:r w:rsidRPr="00EC0615">
              <w:rPr>
                <w:rFonts w:ascii="UD デジタル 教科書体 NK-R" w:eastAsia="UD デジタル 教科書体 NK-R" w:hAnsi="ＭＳ 明朝" w:hint="eastAsia"/>
                <w:spacing w:val="7"/>
              </w:rPr>
              <w:t>所属</w:t>
            </w:r>
            <w:r w:rsidRPr="00EC0615">
              <w:rPr>
                <w:rFonts w:ascii="UD デジタル 教科書体 NK-R" w:eastAsia="UD デジタル 教科書体 NK-R" w:hint="eastAsia"/>
              </w:rPr>
              <w:t>長名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</w:t>
            </w:r>
            <w:r w:rsidR="00965888">
              <w:rPr>
                <w:rFonts w:ascii="UD デジタル 教科書体 NK-R" w:eastAsia="UD デジタル 教科書体 NK-R"/>
                <w:spacing w:val="7"/>
              </w:rPr>
              <w:t xml:space="preserve">   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　　　　</w:t>
            </w:r>
            <w:r w:rsidRPr="00EC0615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59FB372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 </w:t>
            </w:r>
            <w:r w:rsidRPr="00965888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電話番号（　　　）　　－</w:t>
            </w:r>
          </w:p>
          <w:p w14:paraId="15800952" w14:textId="77777777" w:rsidR="00525070" w:rsidRPr="00EC0615" w:rsidRDefault="00525070" w:rsidP="00525070">
            <w:pPr>
              <w:spacing w:line="300" w:lineRule="exact"/>
              <w:ind w:firstLineChars="100" w:firstLine="210"/>
              <w:rPr>
                <w:rFonts w:ascii="UD デジタル 教科書体 NK-R" w:eastAsia="UD デジタル 教科書体 NK-R"/>
                <w:sz w:val="28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525070" w:rsidRPr="00EC0615" w14:paraId="7F2ECB8C" w14:textId="77777777" w:rsidTr="00A6577C">
        <w:trPr>
          <w:cantSplit/>
          <w:trHeight w:hRule="exact"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B2976BE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C7676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1008935167"/>
              </w:rPr>
              <w:t>ふりが</w:t>
            </w:r>
            <w:r w:rsidRPr="006C7676">
              <w:rPr>
                <w:rFonts w:ascii="UD デジタル 教科書体 NK-R" w:eastAsia="UD デジタル 教科書体 NK-R" w:hint="eastAsia"/>
                <w:spacing w:val="1"/>
                <w:kern w:val="0"/>
                <w:sz w:val="16"/>
                <w:szCs w:val="16"/>
                <w:fitText w:val="1680" w:id="-1008935167"/>
              </w:rPr>
              <w:t>な</w:t>
            </w:r>
          </w:p>
          <w:p w14:paraId="10BD2687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  <w:p w14:paraId="437BB1CE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  <w:r w:rsidRPr="006C7676">
              <w:rPr>
                <w:rFonts w:ascii="UD デジタル 教科書体 NK-R" w:eastAsia="UD デジタル 教科書体 NK-R" w:hint="eastAsia"/>
                <w:spacing w:val="70"/>
                <w:kern w:val="0"/>
                <w:fitText w:val="1680" w:id="-1008935166"/>
              </w:rPr>
              <w:t>子どもの氏</w:t>
            </w:r>
            <w:r w:rsidRPr="006C7676">
              <w:rPr>
                <w:rFonts w:ascii="UD デジタル 教科書体 NK-R" w:eastAsia="UD デジタル 教科書体 NK-R" w:hint="eastAsia"/>
                <w:kern w:val="0"/>
                <w:fitText w:val="1680" w:id="-1008935166"/>
              </w:rPr>
              <w:t>名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</w:tcPr>
          <w:p w14:paraId="7B60FE7B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pacing w:val="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EC0615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530F9BEF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pacing w:val="6"/>
              </w:rPr>
            </w:pPr>
          </w:p>
          <w:p w14:paraId="18DE055B" w14:textId="77777777" w:rsidR="00525070" w:rsidRPr="00EC0615" w:rsidRDefault="00525070" w:rsidP="00525070">
            <w:pPr>
              <w:ind w:firstLineChars="1600" w:firstLine="336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（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男・女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02C42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82E9C4C" w14:textId="0815188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平成</w:t>
            </w:r>
            <w:r w:rsidR="00EC57BF">
              <w:rPr>
                <w:rFonts w:ascii="UD デジタル 教科書体 NK-R" w:eastAsia="UD デジタル 教科書体 NK-R" w:hint="eastAsia"/>
              </w:rPr>
              <w:t xml:space="preserve">・令和　</w:t>
            </w:r>
            <w:r w:rsidR="00F358FB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年　</w:t>
            </w:r>
            <w:r w:rsidR="00A6577C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EC0615">
              <w:rPr>
                <w:rFonts w:ascii="UD デジタル 教科書体 NK-R" w:eastAsia="UD デジタル 教科書体 NK-R" w:hint="eastAsia"/>
              </w:rPr>
              <w:t>月</w:t>
            </w:r>
            <w:r w:rsidR="00A6577C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A6577C">
              <w:rPr>
                <w:rFonts w:ascii="UD デジタル 教科書体 NK-R" w:eastAsia="UD デジタル 教科書体 NK-R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 日</w:t>
            </w:r>
          </w:p>
        </w:tc>
      </w:tr>
      <w:tr w:rsidR="00525070" w:rsidRPr="00EC0615" w14:paraId="324B8F6E" w14:textId="77777777" w:rsidTr="00A6577C">
        <w:trPr>
          <w:cantSplit/>
          <w:trHeight w:hRule="exact" w:val="153"/>
        </w:trPr>
        <w:tc>
          <w:tcPr>
            <w:tcW w:w="180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43C60D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</w:p>
          <w:p w14:paraId="6011B4DE" w14:textId="77777777" w:rsidR="00525070" w:rsidRPr="00EC0615" w:rsidRDefault="00EC57BF" w:rsidP="00F358FB">
            <w:pPr>
              <w:spacing w:line="240" w:lineRule="exact"/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F358FB">
              <w:rPr>
                <w:rFonts w:ascii="UD デジタル 教科書体 NK-R" w:eastAsia="UD デジタル 教科書体 NK-R" w:hint="eastAsia"/>
                <w:spacing w:val="91"/>
                <w:kern w:val="0"/>
                <w:szCs w:val="21"/>
                <w:fitText w:val="1680" w:id="-1008935165"/>
              </w:rPr>
              <w:t>幼児</w:t>
            </w:r>
            <w:r w:rsidR="00525070" w:rsidRPr="00F358FB">
              <w:rPr>
                <w:rFonts w:ascii="UD デジタル 教科書体 NK-R" w:eastAsia="UD デジタル 教科書体 NK-R" w:hint="eastAsia"/>
                <w:spacing w:val="91"/>
                <w:kern w:val="0"/>
                <w:szCs w:val="21"/>
                <w:fitText w:val="1680" w:id="-1008935165"/>
              </w:rPr>
              <w:t>の氏</w:t>
            </w:r>
            <w:r w:rsidR="00525070" w:rsidRPr="00F358FB">
              <w:rPr>
                <w:rFonts w:ascii="UD デジタル 教科書体 NK-R" w:eastAsia="UD デジタル 教科書体 NK-R" w:hint="eastAsia"/>
                <w:spacing w:val="2"/>
                <w:kern w:val="0"/>
                <w:szCs w:val="21"/>
                <w:fitText w:val="1680" w:id="-1008935165"/>
              </w:rPr>
              <w:t>名</w:t>
            </w:r>
          </w:p>
        </w:tc>
        <w:tc>
          <w:tcPr>
            <w:tcW w:w="4560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25481D1" w14:textId="5459E639" w:rsidR="00525070" w:rsidRPr="00EC0615" w:rsidRDefault="00950763" w:rsidP="00950763">
            <w:pPr>
              <w:jc w:val="right"/>
              <w:rPr>
                <w:rFonts w:ascii="UD デジタル 教科書体 NK-R" w:eastAsia="UD デジタル 教科書体 NK-R"/>
                <w:spacing w:val="6"/>
              </w:rPr>
            </w:pPr>
            <w:r w:rsidRPr="00950763">
              <w:rPr>
                <w:rFonts w:ascii="UD デジタル 教科書体 NK-R" w:eastAsia="UD デジタル 教科書体 NK-R" w:hint="eastAsia"/>
                <w:spacing w:val="6"/>
              </w:rPr>
              <w:t>（男・女）</w:t>
            </w:r>
          </w:p>
          <w:p w14:paraId="1F04E840" w14:textId="77777777" w:rsidR="00525070" w:rsidRPr="00EC0615" w:rsidRDefault="00525070" w:rsidP="00525070">
            <w:pPr>
              <w:ind w:firstLineChars="1600" w:firstLine="3552"/>
              <w:rPr>
                <w:rFonts w:ascii="UD デジタル 教科書体 NK-R" w:eastAsia="UD デジタル 教科書体 NK-R"/>
                <w:spacing w:val="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>（男・女）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9101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9E37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5070" w:rsidRPr="00EC0615" w14:paraId="787B38DB" w14:textId="77777777" w:rsidTr="00A6577C">
        <w:trPr>
          <w:cantSplit/>
          <w:trHeight w:hRule="exact" w:val="435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492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4F9510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605A" w14:textId="77777777" w:rsidR="00525070" w:rsidRPr="00EC0615" w:rsidRDefault="00525070" w:rsidP="00F358FB">
            <w:pPr>
              <w:ind w:right="76" w:firstLineChars="1200" w:firstLine="2520"/>
              <w:jc w:val="righ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歳児</w:t>
            </w:r>
          </w:p>
        </w:tc>
      </w:tr>
      <w:tr w:rsidR="00525070" w:rsidRPr="00EC0615" w14:paraId="7B7BC7C7" w14:textId="77777777" w:rsidTr="00A6577C">
        <w:trPr>
          <w:trHeight w:hRule="exact" w:val="559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136F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525070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08935164"/>
              </w:rPr>
              <w:t>保護者氏</w:t>
            </w:r>
            <w:r w:rsidRPr="00525070">
              <w:rPr>
                <w:rFonts w:ascii="UD デジタル 教科書体 NK-R" w:eastAsia="UD デジタル 教科書体 NK-R" w:hint="eastAsia"/>
                <w:kern w:val="0"/>
                <w:fitText w:val="1680" w:id="-1008935164"/>
              </w:rPr>
              <w:t>名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935621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pacing w:val="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　　　　</w:t>
            </w:r>
          </w:p>
          <w:p w14:paraId="385BEA6F" w14:textId="77777777" w:rsidR="00525070" w:rsidRPr="00EC0615" w:rsidRDefault="00525070" w:rsidP="00525070">
            <w:pPr>
              <w:ind w:rightChars="-55" w:right="-115" w:firstLineChars="1500" w:firstLine="3150"/>
              <w:jc w:val="righ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（続柄　　 ）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71E0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67825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5070" w:rsidRPr="00EC0615" w14:paraId="397346FC" w14:textId="77777777" w:rsidTr="00A6577C">
        <w:trPr>
          <w:cantSplit/>
          <w:trHeight w:hRule="exact" w:val="1121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C212A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525070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08935163"/>
              </w:rPr>
              <w:t>現住</w:t>
            </w:r>
            <w:r w:rsidRPr="00525070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08935163"/>
              </w:rPr>
              <w:t>所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4813C79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EC0615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0CF9BD3C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D6104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EC061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　　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FB576" w14:textId="77777777" w:rsidR="00525070" w:rsidRPr="00EC0615" w:rsidRDefault="00525070" w:rsidP="00525070">
            <w:pPr>
              <w:spacing w:line="1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274155FF" w14:textId="77777777" w:rsidR="00525070" w:rsidRPr="00EC0615" w:rsidRDefault="00525070" w:rsidP="00525070">
            <w:pPr>
              <w:spacing w:line="1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108CE138" w14:textId="77777777" w:rsidR="00525070" w:rsidRPr="00EC0615" w:rsidRDefault="00525070" w:rsidP="00525070">
            <w:pPr>
              <w:spacing w:line="1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07A8E30F" w14:textId="77777777" w:rsidR="00525070" w:rsidRPr="00EC0615" w:rsidRDefault="00525070" w:rsidP="00841205">
            <w:pPr>
              <w:spacing w:beforeLines="50" w:before="143" w:line="16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EC0615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751B7563" w14:textId="64B55E94" w:rsidR="00525070" w:rsidRPr="00EC0615" w:rsidRDefault="00525070" w:rsidP="000F54B3">
            <w:pPr>
              <w:spacing w:line="16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【例：090―▲▲▲▲―〇〇〇〇（父携帯）】</w:t>
            </w:r>
          </w:p>
        </w:tc>
      </w:tr>
      <w:tr w:rsidR="00525070" w:rsidRPr="00EC0615" w14:paraId="5BBC7F43" w14:textId="77777777" w:rsidTr="00A6577C">
        <w:trPr>
          <w:cantSplit/>
          <w:trHeight w:hRule="exact" w:val="726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14:paraId="1676FA4E" w14:textId="77777777" w:rsidR="00EC57BF" w:rsidRPr="00EC0615" w:rsidRDefault="00525070" w:rsidP="00EC57B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6D6D441F" w14:textId="77777777" w:rsidR="00525070" w:rsidRPr="00EC0615" w:rsidRDefault="00525070" w:rsidP="00EC57B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z w:val="16"/>
                <w:szCs w:val="16"/>
              </w:rPr>
              <w:t>（該当するものに〇）</w:t>
            </w:r>
          </w:p>
        </w:tc>
        <w:tc>
          <w:tcPr>
            <w:tcW w:w="826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</w:tcPr>
          <w:p w14:paraId="13DB4589" w14:textId="77777777" w:rsidR="00525070" w:rsidRPr="00EC57BF" w:rsidRDefault="00525070" w:rsidP="00EC57BF">
            <w:pPr>
              <w:spacing w:line="300" w:lineRule="exact"/>
              <w:ind w:right="505" w:firstLineChars="50" w:firstLine="96"/>
              <w:jc w:val="left"/>
              <w:rPr>
                <w:rFonts w:ascii="UD デジタル 教科書体 NK-R" w:eastAsia="UD デジタル 教科書体 NK-R"/>
                <w:b/>
                <w:bCs/>
                <w:spacing w:val="4"/>
                <w:sz w:val="20"/>
                <w:szCs w:val="20"/>
              </w:rPr>
            </w:pP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  <w:sz w:val="20"/>
                <w:szCs w:val="20"/>
              </w:rPr>
              <w:t xml:space="preserve">１ 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  <w:sz w:val="20"/>
                <w:szCs w:val="20"/>
              </w:rPr>
              <w:t>学習（LD・LD以外）  ２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  <w:sz w:val="20"/>
                <w:szCs w:val="20"/>
              </w:rPr>
              <w:t>対人・行動  ３ 言語  ４ 運動（粗大・微細）</w:t>
            </w:r>
          </w:p>
          <w:p w14:paraId="5E075E60" w14:textId="77777777" w:rsidR="00525070" w:rsidRPr="00EC57BF" w:rsidRDefault="00525070" w:rsidP="00EC57BF">
            <w:pPr>
              <w:spacing w:line="300" w:lineRule="exact"/>
              <w:ind w:right="505" w:firstLineChars="50" w:firstLine="109"/>
              <w:jc w:val="left"/>
              <w:rPr>
                <w:rFonts w:ascii="UD デジタル 教科書体 NK-R" w:eastAsia="UD デジタル 教科書体 NK-R"/>
                <w:b/>
                <w:bCs/>
                <w:color w:val="FF0000"/>
                <w:spacing w:val="-4"/>
              </w:rPr>
            </w:pP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</w:rPr>
              <w:t>５ 就学・進路　 ６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</w:rPr>
              <w:t xml:space="preserve"> 養育・家庭生活　　７ 生活習慣　</w:t>
            </w:r>
            <w:r w:rsidRPr="00965888">
              <w:rPr>
                <w:rFonts w:ascii="UD デジタル 教科書体 NK-R" w:eastAsia="UD デジタル 教科書体 NK-R" w:hint="eastAsia"/>
                <w:b/>
                <w:bCs/>
                <w:spacing w:val="-4"/>
                <w:sz w:val="32"/>
                <w:szCs w:val="32"/>
              </w:rPr>
              <w:t xml:space="preserve">　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</w:rPr>
              <w:t>８ 登園渋り</w:t>
            </w:r>
          </w:p>
        </w:tc>
      </w:tr>
      <w:tr w:rsidR="00525070" w:rsidRPr="00EC0615" w14:paraId="72FB7EE9" w14:textId="77777777" w:rsidTr="00A6577C">
        <w:trPr>
          <w:cantSplit/>
          <w:trHeight w:hRule="exact" w:val="1843"/>
        </w:trPr>
        <w:tc>
          <w:tcPr>
            <w:tcW w:w="180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F3C1E6" w14:textId="77777777" w:rsidR="000B5EFB" w:rsidRDefault="00525070" w:rsidP="000B5EFB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C0615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27627E6E" w14:textId="77777777" w:rsidR="000B5EFB" w:rsidRDefault="00525070" w:rsidP="000B5EFB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C0615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08990EB1" w14:textId="358B4803" w:rsidR="00525070" w:rsidRPr="000B5EFB" w:rsidRDefault="00525070" w:rsidP="00F358FB">
            <w:pPr>
              <w:spacing w:line="280" w:lineRule="exact"/>
              <w:ind w:firstLineChars="100" w:firstLine="200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C0615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26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54FC6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7C6256F6" w14:textId="77777777" w:rsidR="00525070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63AF1B45" w14:textId="77777777" w:rsidR="00525070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4FB6024D" w14:textId="77777777" w:rsidR="00525070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148334D1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88DFE89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4A6A819F" w14:textId="647833C6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EC061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　　　　　　　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</w:t>
            </w:r>
            <w:r w:rsidR="00A9417B"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</w:t>
            </w:r>
            <w:r w:rsidR="0084120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</w:t>
            </w:r>
            <w:r w:rsidR="00965888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 w:rsidR="00965888"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</w:t>
            </w:r>
            <w:r w:rsidRPr="00EC061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学級担任氏名　　　　　　　　　　　</w:t>
            </w:r>
          </w:p>
        </w:tc>
      </w:tr>
      <w:tr w:rsidR="00525070" w:rsidRPr="00EC0615" w14:paraId="7A2BAF6C" w14:textId="77777777" w:rsidTr="00A6577C">
        <w:trPr>
          <w:trHeight w:hRule="exact" w:val="2167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09BCB" w14:textId="77777777" w:rsidR="00525070" w:rsidRPr="00EC0615" w:rsidRDefault="00525070" w:rsidP="0052507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kern w:val="0"/>
              </w:rPr>
              <w:t>園所見</w:t>
            </w:r>
          </w:p>
          <w:p w14:paraId="0AA58AFF" w14:textId="77777777" w:rsidR="00EC57BF" w:rsidRPr="00EC57BF" w:rsidRDefault="00525070" w:rsidP="00EC57BF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EC57BF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①現在の具体的な対応方法</w:t>
            </w:r>
          </w:p>
          <w:p w14:paraId="0BD220B9" w14:textId="77777777" w:rsidR="00EC57BF" w:rsidRPr="00EC57BF" w:rsidRDefault="00525070" w:rsidP="00EC57BF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EC57BF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②園内委員会の経過と検討してきた内容</w:t>
            </w:r>
          </w:p>
          <w:p w14:paraId="173E02A5" w14:textId="77777777" w:rsidR="00525070" w:rsidRPr="00EC57BF" w:rsidRDefault="00525070" w:rsidP="00EC57BF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EC57BF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 xml:space="preserve">③センター所員に依頼したい役割 </w:t>
            </w:r>
            <w:r w:rsidRPr="00EC57BF"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  <w:t xml:space="preserve"> </w:t>
            </w:r>
          </w:p>
          <w:p w14:paraId="40F83893" w14:textId="77777777" w:rsidR="00525070" w:rsidRPr="00EC0615" w:rsidRDefault="00525070" w:rsidP="00F358FB">
            <w:pPr>
              <w:pStyle w:val="a3"/>
              <w:wordWrap/>
              <w:autoSpaceDE/>
              <w:autoSpaceDN/>
              <w:adjustRightInd/>
              <w:spacing w:line="20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65888">
              <w:rPr>
                <w:rFonts w:ascii="UD デジタル 教科書体 NK-R" w:eastAsia="UD デジタル 教科書体 NK-R" w:hint="eastAsia"/>
                <w:spacing w:val="1"/>
                <w:w w:val="83"/>
                <w:sz w:val="18"/>
                <w:szCs w:val="18"/>
                <w:fitText w:val="1728" w:id="-748459518"/>
              </w:rPr>
              <w:t>全てについてお書きくださ</w:t>
            </w:r>
            <w:r w:rsidRPr="00965888">
              <w:rPr>
                <w:rFonts w:ascii="UD デジタル 教科書体 NK-R" w:eastAsia="UD デジタル 教科書体 NK-R" w:hint="eastAsia"/>
                <w:spacing w:val="-2"/>
                <w:w w:val="83"/>
                <w:sz w:val="18"/>
                <w:szCs w:val="18"/>
                <w:fitText w:val="1728" w:id="-748459518"/>
              </w:rPr>
              <w:t>い</w:t>
            </w:r>
          </w:p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47EE" w14:textId="77777777" w:rsidR="00525070" w:rsidRPr="00EC0615" w:rsidRDefault="00B55806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</w:t>
            </w:r>
          </w:p>
          <w:p w14:paraId="329737D9" w14:textId="60D52E75" w:rsidR="00525070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6D641F3C" w14:textId="77777777" w:rsidR="00716E90" w:rsidRPr="00EC0615" w:rsidRDefault="00716E9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6E46571F" w14:textId="77777777" w:rsidR="00525070" w:rsidRPr="00EC0615" w:rsidRDefault="00B55806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</w:t>
            </w:r>
          </w:p>
          <w:p w14:paraId="1B89318E" w14:textId="350F2DBE" w:rsidR="00525070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225AB010" w14:textId="77777777" w:rsidR="00716E90" w:rsidRPr="00EC0615" w:rsidRDefault="00716E9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793EE0A3" w14:textId="77777777" w:rsidR="00525070" w:rsidRDefault="00B55806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③</w:t>
            </w:r>
          </w:p>
          <w:p w14:paraId="43B7B871" w14:textId="128B8A59" w:rsidR="00525070" w:rsidRPr="00EC0615" w:rsidRDefault="00525070" w:rsidP="00716E90">
            <w:pPr>
              <w:spacing w:beforeLines="50" w:before="143" w:line="240" w:lineRule="exact"/>
              <w:ind w:firstLineChars="1100" w:firstLine="2464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="00A9417B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 w:rsidR="00A9417B"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</w:t>
            </w:r>
            <w:r w:rsidR="00841205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</w:t>
            </w:r>
            <w:r w:rsidR="00965888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 w:rsidR="00965888"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 </w:t>
            </w:r>
            <w:r w:rsidR="00841205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EC0615">
              <w:rPr>
                <w:rFonts w:ascii="UD デジタル 教科書体 NK-R" w:eastAsia="UD デジタル 教科書体 NK-R" w:hint="eastAsia"/>
              </w:rPr>
              <w:t>職名（　　　　　）　氏名</w:t>
            </w:r>
            <w:r w:rsidRPr="00EC0615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</w:p>
        </w:tc>
      </w:tr>
      <w:tr w:rsidR="00525070" w:rsidRPr="00EC0615" w14:paraId="60147A4B" w14:textId="77777777" w:rsidTr="00A6577C">
        <w:trPr>
          <w:trHeight w:hRule="exact" w:val="54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5C368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6C7676">
              <w:rPr>
                <w:rFonts w:ascii="UD デジタル 教科書体 NK-R" w:eastAsia="UD デジタル 教科書体 NK-R" w:hint="eastAsia"/>
                <w:spacing w:val="26"/>
                <w:kern w:val="0"/>
                <w:fitText w:val="1470" w:id="-1008935162"/>
              </w:rPr>
              <w:t>保護者の思</w:t>
            </w:r>
            <w:r w:rsidRPr="006C7676">
              <w:rPr>
                <w:rFonts w:ascii="UD デジタル 教科書体 NK-R" w:eastAsia="UD デジタル 教科書体 NK-R" w:hint="eastAsia"/>
                <w:spacing w:val="1"/>
                <w:kern w:val="0"/>
                <w:fitText w:val="1470" w:id="-1008935162"/>
              </w:rPr>
              <w:t>い</w:t>
            </w:r>
          </w:p>
        </w:tc>
        <w:tc>
          <w:tcPr>
            <w:tcW w:w="82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2AF" w14:textId="77777777" w:rsidR="00525070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1A7A4778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25070" w:rsidRPr="00EC0615" w14:paraId="5D4BBB80" w14:textId="77777777" w:rsidTr="00A6577C">
        <w:trPr>
          <w:trHeight w:hRule="exact" w:val="564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475D4" w14:textId="77777777" w:rsidR="00525070" w:rsidRPr="00EC0615" w:rsidRDefault="00525070" w:rsidP="0052507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EC0615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2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CAE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841205">
              <w:rPr>
                <w:rFonts w:ascii="UD デジタル 教科書体 NK-R" w:eastAsia="UD デジタル 教科書体 NK-R" w:hAnsi="ＭＳ 明朝" w:hint="eastAsia"/>
                <w:spacing w:val="7"/>
                <w:sz w:val="16"/>
                <w:szCs w:val="1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診断名：無・有（　　　　　　　　　　） 　医療機関名：</w:t>
            </w:r>
          </w:p>
          <w:p w14:paraId="34AC9E90" w14:textId="77777777" w:rsidR="00525070" w:rsidRPr="00EC0615" w:rsidRDefault="00525070" w:rsidP="00525070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525070" w:rsidRPr="00EC0615" w14:paraId="42FB61E7" w14:textId="77777777" w:rsidTr="00A6577C">
        <w:trPr>
          <w:trHeight w:hRule="exact" w:val="317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D64F863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18"/>
              </w:rPr>
            </w:pPr>
            <w:r w:rsidRPr="00EC0615">
              <w:rPr>
                <w:rFonts w:ascii="UD デジタル 教科書体 NK-R" w:eastAsia="UD デジタル 教科書体 NK-R" w:hint="eastAsia"/>
                <w:kern w:val="0"/>
                <w:sz w:val="18"/>
                <w:szCs w:val="18"/>
              </w:rPr>
              <w:t>これまでの経緯</w:t>
            </w:r>
          </w:p>
          <w:p w14:paraId="6599D477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（該当する番号に○）</w:t>
            </w:r>
          </w:p>
        </w:tc>
        <w:tc>
          <w:tcPr>
            <w:tcW w:w="4589" w:type="dxa"/>
            <w:gridSpan w:val="2"/>
            <w:vMerge w:val="restart"/>
            <w:tcBorders>
              <w:top w:val="nil"/>
              <w:left w:val="single" w:sz="4" w:space="0" w:color="000000"/>
              <w:right w:val="single" w:sz="6" w:space="0" w:color="auto"/>
            </w:tcBorders>
            <w:vAlign w:val="center"/>
          </w:tcPr>
          <w:p w14:paraId="5978C5A7" w14:textId="77777777" w:rsidR="00525070" w:rsidRPr="00EC0615" w:rsidRDefault="00525070" w:rsidP="00525070">
            <w:pPr>
              <w:spacing w:line="28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特支セの教育相談について</w:t>
            </w:r>
          </w:p>
          <w:p w14:paraId="09436B24" w14:textId="77777777" w:rsidR="00525070" w:rsidRPr="00EC0615" w:rsidRDefault="00525070" w:rsidP="00EC57BF">
            <w:pPr>
              <w:spacing w:line="28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１　初めて相談する</w:t>
            </w:r>
          </w:p>
          <w:p w14:paraId="7A7204E3" w14:textId="77777777" w:rsidR="00525070" w:rsidRPr="00EC0615" w:rsidRDefault="00525070" w:rsidP="00EC57BF">
            <w:pPr>
              <w:spacing w:line="280" w:lineRule="exact"/>
              <w:ind w:firstLineChars="83" w:firstLine="186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Ansi="ＭＳ 明朝" w:hint="eastAsia"/>
                <w:spacing w:val="7"/>
              </w:rPr>
              <w:t>２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以前相談したことがある　　　</w:t>
            </w:r>
            <w:r w:rsidRPr="00EC0615">
              <w:rPr>
                <w:rFonts w:ascii="UD デジタル 教科書体 NK-R" w:eastAsia="UD デジタル 教科書体 NK-R" w:hint="eastAsia"/>
                <w:spacing w:val="5"/>
              </w:rPr>
              <w:t xml:space="preserve">　　　</w:t>
            </w:r>
          </w:p>
        </w:tc>
        <w:tc>
          <w:tcPr>
            <w:tcW w:w="36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3327D3E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C56168">
              <w:rPr>
                <w:rFonts w:ascii="UD デジタル 教科書体 NK-R" w:eastAsia="UD デジタル 教科書体 NK-R" w:hint="eastAsia"/>
                <w:bCs/>
                <w:iCs/>
                <w:szCs w:val="21"/>
              </w:rPr>
              <w:t>確認欄に</w:t>
            </w:r>
            <w:r w:rsidRPr="00C56168">
              <w:rPr>
                <w:rFonts w:ascii="Segoe UI Symbol" w:eastAsia="UD デジタル 教科書体 NK-R" w:hAnsi="Segoe UI Symbol" w:cs="Segoe UI Symbol"/>
                <w:bCs/>
                <w:iCs/>
                <w:szCs w:val="21"/>
              </w:rPr>
              <w:t>☑</w:t>
            </w:r>
            <w:r w:rsidRPr="00C56168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Cs w:val="21"/>
              </w:rPr>
              <w:t>を入れてください</w:t>
            </w:r>
          </w:p>
        </w:tc>
      </w:tr>
      <w:tr w:rsidR="00525070" w:rsidRPr="00EC0615" w14:paraId="3B18B89E" w14:textId="77777777" w:rsidTr="00A6577C">
        <w:trPr>
          <w:trHeight w:hRule="exact" w:val="1089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7C578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18"/>
              </w:rPr>
            </w:pPr>
          </w:p>
        </w:tc>
        <w:tc>
          <w:tcPr>
            <w:tcW w:w="4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68F6251" w14:textId="77777777" w:rsidR="00525070" w:rsidRPr="00EC0615" w:rsidRDefault="00525070" w:rsidP="00525070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B691D" w14:textId="77777777" w:rsidR="00525070" w:rsidRPr="00C56168" w:rsidRDefault="00525070" w:rsidP="00525070">
            <w:pPr>
              <w:widowControl/>
              <w:spacing w:line="240" w:lineRule="exact"/>
              <w:ind w:left="210" w:hangingChars="100" w:hanging="21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C56168">
              <w:rPr>
                <w:rFonts w:ascii="UD デジタル 教科書体 NK-R" w:eastAsia="UD デジタル 教科書体 NK-R" w:hint="eastAsia"/>
                <w:bCs/>
                <w:iCs/>
                <w:szCs w:val="21"/>
              </w:rPr>
              <w:t>□保護者の同意（特別支援教育センターへの相談）</w:t>
            </w:r>
          </w:p>
          <w:p w14:paraId="51BC2D0A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C56168">
              <w:rPr>
                <w:rFonts w:ascii="UD デジタル 教科書体 NK-R" w:eastAsia="UD デジタル 教科書体 NK-R" w:hint="eastAsia"/>
                <w:bCs/>
                <w:iCs/>
                <w:szCs w:val="21"/>
              </w:rPr>
              <w:t>□当センターへの事前連絡済</w:t>
            </w:r>
          </w:p>
        </w:tc>
      </w:tr>
    </w:tbl>
    <w:p w14:paraId="3E6F5306" w14:textId="77777777" w:rsidR="005B0855" w:rsidRPr="00EC0615" w:rsidRDefault="003E069F" w:rsidP="00EC0615">
      <w:pPr>
        <w:spacing w:line="240" w:lineRule="exact"/>
        <w:rPr>
          <w:rFonts w:ascii="UD デジタル 教科書体 NK-R" w:eastAsia="UD デジタル 教科書体 NK-R"/>
        </w:rPr>
      </w:pPr>
      <w:r w:rsidRPr="00EC0615">
        <w:rPr>
          <w:rFonts w:ascii="UD デジタル 教科書体 NK-R" w:eastAsia="UD デジタル 教科書体 NK-R" w:hint="eastAsia"/>
        </w:rPr>
        <w:t>※</w:t>
      </w:r>
      <w:r w:rsidR="0019569A" w:rsidRPr="00EC0615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4FD0EDE9" w14:textId="77777777" w:rsidR="00103BB2" w:rsidRPr="00EC0615" w:rsidRDefault="00103BB2" w:rsidP="00EC0615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EC0615">
        <w:rPr>
          <w:rFonts w:ascii="UD デジタル 教科書体 NK-R" w:eastAsia="UD デジタル 教科書体 NK-R" w:hint="eastAsia"/>
          <w:color w:val="FF0000"/>
        </w:rPr>
        <w:t>※所員が訪問した際に、個別の指導計画（作成途中でも可）をご用意ください。</w:t>
      </w:r>
    </w:p>
    <w:sectPr w:rsidR="00103BB2" w:rsidRPr="00EC0615" w:rsidSect="00841205">
      <w:headerReference w:type="default" r:id="rId7"/>
      <w:pgSz w:w="11906" w:h="16838" w:code="9"/>
      <w:pgMar w:top="568" w:right="849" w:bottom="567" w:left="993" w:header="283" w:footer="283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95D0" w14:textId="77777777" w:rsidR="007D7DC3" w:rsidRDefault="007D7DC3" w:rsidP="00C54D47">
      <w:r>
        <w:separator/>
      </w:r>
    </w:p>
  </w:endnote>
  <w:endnote w:type="continuationSeparator" w:id="0">
    <w:p w14:paraId="13C9EBFE" w14:textId="77777777" w:rsidR="007D7DC3" w:rsidRDefault="007D7DC3" w:rsidP="00C5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AEBD" w14:textId="77777777" w:rsidR="007D7DC3" w:rsidRDefault="007D7DC3" w:rsidP="00C54D47">
      <w:r>
        <w:separator/>
      </w:r>
    </w:p>
  </w:footnote>
  <w:footnote w:type="continuationSeparator" w:id="0">
    <w:p w14:paraId="13C152BB" w14:textId="77777777" w:rsidR="007D7DC3" w:rsidRDefault="007D7DC3" w:rsidP="00C5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14A7" w14:textId="77777777" w:rsidR="00EE3617" w:rsidRPr="00EE3617" w:rsidRDefault="00EE3617" w:rsidP="00216238">
    <w:pPr>
      <w:pStyle w:val="a4"/>
      <w:ind w:right="320"/>
      <w:jc w:val="right"/>
      <w:rPr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70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9F"/>
    <w:rsid w:val="000720C7"/>
    <w:rsid w:val="000A7518"/>
    <w:rsid w:val="000B28FD"/>
    <w:rsid w:val="000B5EFB"/>
    <w:rsid w:val="000D63F4"/>
    <w:rsid w:val="000F54B3"/>
    <w:rsid w:val="00103BB2"/>
    <w:rsid w:val="00131C1F"/>
    <w:rsid w:val="0016082B"/>
    <w:rsid w:val="0019569A"/>
    <w:rsid w:val="001A1151"/>
    <w:rsid w:val="001E6CBC"/>
    <w:rsid w:val="00216238"/>
    <w:rsid w:val="002164F1"/>
    <w:rsid w:val="00220C67"/>
    <w:rsid w:val="00265092"/>
    <w:rsid w:val="00282BA3"/>
    <w:rsid w:val="00285433"/>
    <w:rsid w:val="00290B8F"/>
    <w:rsid w:val="002F5DFA"/>
    <w:rsid w:val="00310714"/>
    <w:rsid w:val="00311C44"/>
    <w:rsid w:val="003316FA"/>
    <w:rsid w:val="0034191A"/>
    <w:rsid w:val="003E069F"/>
    <w:rsid w:val="003E4BA2"/>
    <w:rsid w:val="003F77CD"/>
    <w:rsid w:val="00402D2D"/>
    <w:rsid w:val="00421423"/>
    <w:rsid w:val="00445C58"/>
    <w:rsid w:val="004505FB"/>
    <w:rsid w:val="00462CA1"/>
    <w:rsid w:val="004700F7"/>
    <w:rsid w:val="004745BB"/>
    <w:rsid w:val="004C3C8B"/>
    <w:rsid w:val="004F26E7"/>
    <w:rsid w:val="00525070"/>
    <w:rsid w:val="0058219D"/>
    <w:rsid w:val="00586789"/>
    <w:rsid w:val="005B0855"/>
    <w:rsid w:val="005D5355"/>
    <w:rsid w:val="00610196"/>
    <w:rsid w:val="006208EA"/>
    <w:rsid w:val="00622E67"/>
    <w:rsid w:val="0063116E"/>
    <w:rsid w:val="00631AA4"/>
    <w:rsid w:val="00672F7D"/>
    <w:rsid w:val="006750C1"/>
    <w:rsid w:val="006C0488"/>
    <w:rsid w:val="006C7676"/>
    <w:rsid w:val="006E3C5F"/>
    <w:rsid w:val="00716E90"/>
    <w:rsid w:val="00751CEE"/>
    <w:rsid w:val="007703E5"/>
    <w:rsid w:val="00774658"/>
    <w:rsid w:val="007A6A5E"/>
    <w:rsid w:val="007C3D49"/>
    <w:rsid w:val="007D7DC3"/>
    <w:rsid w:val="007E29A0"/>
    <w:rsid w:val="007F23D7"/>
    <w:rsid w:val="00841205"/>
    <w:rsid w:val="00846F03"/>
    <w:rsid w:val="008762A3"/>
    <w:rsid w:val="008E125B"/>
    <w:rsid w:val="008E5E2E"/>
    <w:rsid w:val="009052FF"/>
    <w:rsid w:val="00921A22"/>
    <w:rsid w:val="009348D9"/>
    <w:rsid w:val="00941338"/>
    <w:rsid w:val="00950763"/>
    <w:rsid w:val="00965888"/>
    <w:rsid w:val="009D6E7A"/>
    <w:rsid w:val="009E149E"/>
    <w:rsid w:val="00A02EDE"/>
    <w:rsid w:val="00A2111C"/>
    <w:rsid w:val="00A2669F"/>
    <w:rsid w:val="00A36597"/>
    <w:rsid w:val="00A6577C"/>
    <w:rsid w:val="00A678EC"/>
    <w:rsid w:val="00A9417B"/>
    <w:rsid w:val="00AA6F0B"/>
    <w:rsid w:val="00AB0564"/>
    <w:rsid w:val="00AD79D9"/>
    <w:rsid w:val="00B55806"/>
    <w:rsid w:val="00B70E0F"/>
    <w:rsid w:val="00B91632"/>
    <w:rsid w:val="00B948E6"/>
    <w:rsid w:val="00BB70AD"/>
    <w:rsid w:val="00BE618D"/>
    <w:rsid w:val="00BF06BF"/>
    <w:rsid w:val="00C46C01"/>
    <w:rsid w:val="00C47DB2"/>
    <w:rsid w:val="00C537CF"/>
    <w:rsid w:val="00C54D47"/>
    <w:rsid w:val="00CA5AC7"/>
    <w:rsid w:val="00CC1C47"/>
    <w:rsid w:val="00CF4665"/>
    <w:rsid w:val="00D13788"/>
    <w:rsid w:val="00D61505"/>
    <w:rsid w:val="00DA7B98"/>
    <w:rsid w:val="00DD7687"/>
    <w:rsid w:val="00E1189B"/>
    <w:rsid w:val="00E245C1"/>
    <w:rsid w:val="00E533DA"/>
    <w:rsid w:val="00E639EE"/>
    <w:rsid w:val="00E939D5"/>
    <w:rsid w:val="00EB246D"/>
    <w:rsid w:val="00EC0615"/>
    <w:rsid w:val="00EC3A03"/>
    <w:rsid w:val="00EC57BF"/>
    <w:rsid w:val="00EE25D7"/>
    <w:rsid w:val="00EE3617"/>
    <w:rsid w:val="00F00853"/>
    <w:rsid w:val="00F20277"/>
    <w:rsid w:val="00F358FB"/>
    <w:rsid w:val="00F54BD8"/>
    <w:rsid w:val="00F866B5"/>
    <w:rsid w:val="00FC0E5B"/>
    <w:rsid w:val="00FC7F7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F2E3B"/>
  <w15:chartTrackingRefBased/>
  <w15:docId w15:val="{9A887A62-F502-4320-89B7-F95748A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4D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4D4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4B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4BA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EE361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609</Words>
  <Characters>627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馬田 美紀</cp:lastModifiedBy>
  <cp:revision>10</cp:revision>
  <cp:lastPrinted>2025-03-12T05:17:00Z</cp:lastPrinted>
  <dcterms:created xsi:type="dcterms:W3CDTF">2025-03-12T04:21:00Z</dcterms:created>
  <dcterms:modified xsi:type="dcterms:W3CDTF">2025-03-12T05:28:00Z</dcterms:modified>
</cp:coreProperties>
</file>